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BC" w:rsidRDefault="00300DBC" w:rsidP="00882A47">
      <w:pPr>
        <w:jc w:val="center"/>
        <w:rPr>
          <w:b/>
          <w:color w:val="FF0000"/>
          <w:u w:val="single"/>
        </w:rPr>
      </w:pPr>
    </w:p>
    <w:p w:rsidR="00300DBC" w:rsidRDefault="00300DBC" w:rsidP="00882A47">
      <w:pPr>
        <w:jc w:val="center"/>
        <w:rPr>
          <w:b/>
          <w:color w:val="FF0000"/>
          <w:u w:val="single"/>
        </w:rPr>
      </w:pPr>
    </w:p>
    <w:p w:rsidR="00300DBC" w:rsidRDefault="00300DBC" w:rsidP="00882A47">
      <w:pPr>
        <w:jc w:val="center"/>
        <w:rPr>
          <w:b/>
          <w:color w:val="FF0000"/>
          <w:u w:val="single"/>
        </w:rPr>
      </w:pPr>
    </w:p>
    <w:p w:rsidR="00CD12FC" w:rsidRDefault="00CD12FC" w:rsidP="00882A47">
      <w:pPr>
        <w:jc w:val="center"/>
        <w:rPr>
          <w:b/>
          <w:color w:val="FF0000"/>
          <w:u w:val="single"/>
        </w:rPr>
      </w:pPr>
    </w:p>
    <w:p w:rsidR="00DC30C4" w:rsidRDefault="00DC30C4" w:rsidP="00882A47">
      <w:pPr>
        <w:jc w:val="center"/>
        <w:rPr>
          <w:b/>
          <w:color w:val="FF0000"/>
          <w:u w:val="single"/>
        </w:rPr>
      </w:pPr>
    </w:p>
    <w:p w:rsidR="00DC30C4" w:rsidRDefault="00DC30C4" w:rsidP="00882A47">
      <w:pPr>
        <w:jc w:val="center"/>
        <w:rPr>
          <w:b/>
          <w:color w:val="FF0000"/>
          <w:u w:val="single"/>
        </w:rPr>
      </w:pPr>
    </w:p>
    <w:p w:rsidR="00CB1010" w:rsidRDefault="00882A47" w:rsidP="00882A47">
      <w:pPr>
        <w:jc w:val="center"/>
        <w:rPr>
          <w:b/>
          <w:color w:val="FF0000"/>
          <w:u w:val="single"/>
        </w:rPr>
      </w:pPr>
      <w:bookmarkStart w:id="0" w:name="_GoBack"/>
      <w:bookmarkEnd w:id="0"/>
      <w:r w:rsidRPr="00882A47">
        <w:rPr>
          <w:b/>
          <w:color w:val="FF0000"/>
          <w:u w:val="single"/>
        </w:rPr>
        <w:t xml:space="preserve">Seznam studentů 6. ročníku </w:t>
      </w:r>
      <w:r w:rsidRPr="00882A47">
        <w:rPr>
          <w:b/>
          <w:i/>
          <w:color w:val="FF0000"/>
          <w:u w:val="single"/>
        </w:rPr>
        <w:t xml:space="preserve">Všeobecného </w:t>
      </w:r>
      <w:proofErr w:type="gramStart"/>
      <w:r w:rsidRPr="00882A47">
        <w:rPr>
          <w:b/>
          <w:i/>
          <w:color w:val="FF0000"/>
          <w:u w:val="single"/>
        </w:rPr>
        <w:t xml:space="preserve">lékařství, </w:t>
      </w:r>
      <w:r w:rsidRPr="00882A47">
        <w:rPr>
          <w:b/>
          <w:color w:val="FF0000"/>
          <w:u w:val="single"/>
        </w:rPr>
        <w:t xml:space="preserve"> kterým</w:t>
      </w:r>
      <w:proofErr w:type="gramEnd"/>
      <w:r w:rsidRPr="00882A47">
        <w:rPr>
          <w:b/>
          <w:color w:val="FF0000"/>
          <w:u w:val="single"/>
        </w:rPr>
        <w:t xml:space="preserve"> podle studijní karty schází kredity za předměty kategorie „B“ nebo „C“</w:t>
      </w:r>
    </w:p>
    <w:p w:rsidR="00C82B28" w:rsidRDefault="00C82B28" w:rsidP="00C82B28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</w:t>
      </w:r>
    </w:p>
    <w:p w:rsidR="00DC30C4" w:rsidRDefault="00C82B28" w:rsidP="00C82B28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  <w:r w:rsidR="00DC30C4">
        <w:rPr>
          <w:b/>
          <w:color w:val="FF0000"/>
          <w:sz w:val="22"/>
          <w:szCs w:val="22"/>
        </w:rPr>
        <w:t xml:space="preserve">    </w:t>
      </w:r>
      <w:r>
        <w:rPr>
          <w:b/>
          <w:color w:val="FF0000"/>
          <w:sz w:val="22"/>
          <w:szCs w:val="22"/>
        </w:rPr>
        <w:t xml:space="preserve">  </w:t>
      </w:r>
      <w:r>
        <w:rPr>
          <w:b/>
          <w:color w:val="FF0000"/>
          <w:sz w:val="22"/>
          <w:szCs w:val="22"/>
        </w:rPr>
        <w:t>Podmínkou pro výpis na poslední státnici je mj. získání minimálně 16 kreditů za předměty</w:t>
      </w:r>
    </w:p>
    <w:p w:rsidR="00C82B28" w:rsidRDefault="00DC30C4" w:rsidP="00C82B28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</w:t>
      </w:r>
      <w:proofErr w:type="gramStart"/>
      <w:r>
        <w:rPr>
          <w:b/>
          <w:color w:val="FF0000"/>
          <w:sz w:val="22"/>
          <w:szCs w:val="22"/>
        </w:rPr>
        <w:t xml:space="preserve">kategorie „B“ </w:t>
      </w:r>
      <w:r w:rsidR="00C82B28">
        <w:rPr>
          <w:b/>
          <w:color w:val="FF0000"/>
          <w:sz w:val="22"/>
          <w:szCs w:val="22"/>
        </w:rPr>
        <w:t xml:space="preserve"> a 16</w:t>
      </w:r>
      <w:proofErr w:type="gramEnd"/>
      <w:r w:rsidR="00C82B28">
        <w:rPr>
          <w:b/>
          <w:color w:val="FF0000"/>
          <w:sz w:val="22"/>
          <w:szCs w:val="22"/>
        </w:rPr>
        <w:t xml:space="preserve"> kreditů za předměty kategorie „C“</w:t>
      </w:r>
      <w:r>
        <w:rPr>
          <w:b/>
          <w:color w:val="FF0000"/>
          <w:sz w:val="22"/>
          <w:szCs w:val="22"/>
        </w:rPr>
        <w:t xml:space="preserve"> za celé studium.</w:t>
      </w:r>
    </w:p>
    <w:p w:rsidR="00882A47" w:rsidRDefault="00882A47" w:rsidP="00882A47">
      <w:pPr>
        <w:jc w:val="center"/>
        <w:rPr>
          <w:b/>
          <w:color w:val="FF0000"/>
          <w:u w:val="single"/>
        </w:rPr>
      </w:pPr>
    </w:p>
    <w:p w:rsidR="00882A47" w:rsidRDefault="00882A47" w:rsidP="00766678">
      <w:pPr>
        <w:rPr>
          <w:b/>
          <w:color w:val="FF0000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709"/>
        <w:gridCol w:w="709"/>
        <w:gridCol w:w="992"/>
        <w:gridCol w:w="850"/>
      </w:tblGrid>
      <w:tr w:rsidR="002F2325" w:rsidRPr="006A7C94" w:rsidTr="002F2325">
        <w:tc>
          <w:tcPr>
            <w:tcW w:w="5386" w:type="dxa"/>
            <w:vMerge w:val="restart"/>
          </w:tcPr>
          <w:p w:rsidR="002F2325" w:rsidRDefault="002F2325" w:rsidP="00766678">
            <w:pPr>
              <w:rPr>
                <w:b/>
                <w:color w:val="FF0000"/>
                <w:u w:val="single"/>
              </w:rPr>
            </w:pPr>
          </w:p>
          <w:p w:rsidR="002F2325" w:rsidRPr="00BE097A" w:rsidRDefault="002F2325" w:rsidP="00DF2293">
            <w:pPr>
              <w:rPr>
                <w:sz w:val="22"/>
                <w:szCs w:val="22"/>
              </w:rPr>
            </w:pPr>
            <w:r w:rsidRPr="00BE097A">
              <w:rPr>
                <w:sz w:val="22"/>
                <w:szCs w:val="22"/>
              </w:rPr>
              <w:t xml:space="preserve">Akademický rok </w:t>
            </w:r>
            <w:r>
              <w:rPr>
                <w:sz w:val="22"/>
                <w:szCs w:val="22"/>
              </w:rPr>
              <w:t>2015/16</w:t>
            </w:r>
          </w:p>
        </w:tc>
        <w:tc>
          <w:tcPr>
            <w:tcW w:w="1418" w:type="dxa"/>
            <w:gridSpan w:val="2"/>
          </w:tcPr>
          <w:p w:rsidR="002F2325" w:rsidRDefault="002F2325" w:rsidP="002F23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Získané kredity</w:t>
            </w:r>
          </w:p>
          <w:p w:rsidR="002F2325" w:rsidRPr="006A7C94" w:rsidRDefault="002F2325" w:rsidP="002F23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Stav k </w:t>
            </w:r>
            <w:proofErr w:type="gramStart"/>
            <w:r>
              <w:rPr>
                <w:b/>
                <w:sz w:val="18"/>
                <w:szCs w:val="18"/>
              </w:rPr>
              <w:t>31.8.2015</w:t>
            </w:r>
            <w:proofErr w:type="gramEnd"/>
          </w:p>
        </w:tc>
        <w:tc>
          <w:tcPr>
            <w:tcW w:w="1842" w:type="dxa"/>
            <w:gridSpan w:val="2"/>
          </w:tcPr>
          <w:p w:rsidR="002F2325" w:rsidRDefault="002F2325" w:rsidP="0035500E">
            <w:pPr>
              <w:jc w:val="center"/>
              <w:rPr>
                <w:b/>
                <w:sz w:val="18"/>
                <w:szCs w:val="18"/>
              </w:rPr>
            </w:pPr>
            <w:r w:rsidRPr="006A7C94">
              <w:rPr>
                <w:b/>
                <w:sz w:val="18"/>
                <w:szCs w:val="18"/>
              </w:rPr>
              <w:t>Počet chybějící</w:t>
            </w:r>
            <w:r w:rsidR="0035500E">
              <w:rPr>
                <w:b/>
                <w:sz w:val="18"/>
                <w:szCs w:val="18"/>
              </w:rPr>
              <w:t xml:space="preserve">ch kreditů </w:t>
            </w:r>
          </w:p>
          <w:p w:rsidR="0035500E" w:rsidRPr="006A7C94" w:rsidRDefault="0035500E" w:rsidP="00C82B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Stav k</w:t>
            </w:r>
            <w:r w:rsidR="00C82B28">
              <w:rPr>
                <w:b/>
                <w:sz w:val="18"/>
                <w:szCs w:val="18"/>
              </w:rPr>
              <w:t> </w:t>
            </w:r>
            <w:proofErr w:type="gramStart"/>
            <w:r w:rsidR="00C82B28">
              <w:rPr>
                <w:b/>
                <w:sz w:val="18"/>
                <w:szCs w:val="18"/>
              </w:rPr>
              <w:t>1.9.2015</w:t>
            </w:r>
            <w:proofErr w:type="gramEnd"/>
          </w:p>
        </w:tc>
      </w:tr>
      <w:tr w:rsidR="002F2325" w:rsidRPr="006A7C94" w:rsidTr="002F2325">
        <w:tc>
          <w:tcPr>
            <w:tcW w:w="5386" w:type="dxa"/>
            <w:vMerge/>
            <w:tcBorders>
              <w:bottom w:val="single" w:sz="12" w:space="0" w:color="auto"/>
            </w:tcBorders>
          </w:tcPr>
          <w:p w:rsidR="002F2325" w:rsidRPr="006A7C94" w:rsidRDefault="002F2325" w:rsidP="00766678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F2325" w:rsidRPr="006A7C94" w:rsidRDefault="0035500E" w:rsidP="00BE097A">
            <w:pPr>
              <w:jc w:val="center"/>
              <w:rPr>
                <w:b/>
              </w:rPr>
            </w:pPr>
            <w:r>
              <w:rPr>
                <w:b/>
              </w:rPr>
              <w:t>„B“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2F2325" w:rsidRPr="006A7C94" w:rsidRDefault="0035500E" w:rsidP="00BE097A">
            <w:pPr>
              <w:jc w:val="center"/>
              <w:rPr>
                <w:b/>
              </w:rPr>
            </w:pPr>
            <w:r>
              <w:rPr>
                <w:b/>
              </w:rPr>
              <w:t>„C“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F2325" w:rsidRPr="006A7C94" w:rsidRDefault="002F2325" w:rsidP="00BE097A">
            <w:pPr>
              <w:jc w:val="center"/>
              <w:rPr>
                <w:b/>
              </w:rPr>
            </w:pPr>
            <w:r w:rsidRPr="006A7C94">
              <w:rPr>
                <w:b/>
              </w:rPr>
              <w:t>„B“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F2325" w:rsidRPr="006A7C94" w:rsidRDefault="002F2325" w:rsidP="00BE097A">
            <w:pPr>
              <w:jc w:val="center"/>
              <w:rPr>
                <w:b/>
              </w:rPr>
            </w:pPr>
            <w:r w:rsidRPr="006A7C94">
              <w:rPr>
                <w:b/>
              </w:rPr>
              <w:t>„C“</w:t>
            </w:r>
          </w:p>
        </w:tc>
      </w:tr>
      <w:tr w:rsidR="002F2325" w:rsidRPr="006A7C94" w:rsidTr="002F2325"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</w:tcPr>
          <w:p w:rsidR="002F2325" w:rsidRPr="00300DBC" w:rsidRDefault="0035500E" w:rsidP="00766678">
            <w:r>
              <w:t>Bozděch Petr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2F2325" w:rsidRDefault="0035500E" w:rsidP="00BE097A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2F2325" w:rsidRDefault="0035500E" w:rsidP="00BE097A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2F2325" w:rsidRPr="00300DBC" w:rsidRDefault="002F2325" w:rsidP="00BE097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2F2325" w:rsidRPr="00300DBC" w:rsidRDefault="0035500E" w:rsidP="00BE097A">
            <w:pPr>
              <w:jc w:val="center"/>
            </w:pPr>
            <w:r>
              <w:t>-</w:t>
            </w:r>
          </w:p>
        </w:tc>
      </w:tr>
      <w:tr w:rsidR="002F2325" w:rsidRPr="006A7C94" w:rsidTr="002F2325">
        <w:tc>
          <w:tcPr>
            <w:tcW w:w="5386" w:type="dxa"/>
            <w:tcBorders>
              <w:top w:val="single" w:sz="4" w:space="0" w:color="auto"/>
              <w:bottom w:val="single" w:sz="2" w:space="0" w:color="auto"/>
            </w:tcBorders>
          </w:tcPr>
          <w:p w:rsidR="002F2325" w:rsidRPr="006A7C94" w:rsidRDefault="0035500E" w:rsidP="0076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Dubeňová Natália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2F2325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2F2325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:rsidR="002F2325" w:rsidRPr="006A7C94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2F2325" w:rsidRPr="006A7C94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5500E" w:rsidRPr="006A7C94" w:rsidTr="002F2325">
        <w:tc>
          <w:tcPr>
            <w:tcW w:w="5386" w:type="dxa"/>
            <w:tcBorders>
              <w:top w:val="single" w:sz="4" w:space="0" w:color="auto"/>
              <w:bottom w:val="single" w:sz="2" w:space="0" w:color="auto"/>
            </w:tcBorders>
          </w:tcPr>
          <w:p w:rsidR="0035500E" w:rsidRDefault="0035500E" w:rsidP="0076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Gajdošová Petra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35500E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35500E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:rsidR="0035500E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35500E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5500E" w:rsidRPr="006A7C94" w:rsidTr="002F2325">
        <w:tc>
          <w:tcPr>
            <w:tcW w:w="5386" w:type="dxa"/>
            <w:tcBorders>
              <w:top w:val="single" w:sz="4" w:space="0" w:color="auto"/>
              <w:bottom w:val="single" w:sz="2" w:space="0" w:color="auto"/>
            </w:tcBorders>
          </w:tcPr>
          <w:p w:rsidR="0035500E" w:rsidRDefault="0035500E" w:rsidP="007666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Grošaftová</w:t>
            </w:r>
            <w:proofErr w:type="spellEnd"/>
            <w:r>
              <w:rPr>
                <w:sz w:val="22"/>
                <w:szCs w:val="22"/>
              </w:rPr>
              <w:t xml:space="preserve"> Táňa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35500E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35500E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:rsidR="0035500E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35500E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F2325" w:rsidRPr="006A7C94" w:rsidTr="002F2325">
        <w:tc>
          <w:tcPr>
            <w:tcW w:w="5386" w:type="dxa"/>
            <w:tcBorders>
              <w:top w:val="single" w:sz="4" w:space="0" w:color="auto"/>
              <w:bottom w:val="single" w:sz="2" w:space="0" w:color="auto"/>
            </w:tcBorders>
          </w:tcPr>
          <w:p w:rsidR="002F2325" w:rsidRDefault="002F2325" w:rsidP="007666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Hajčmanová</w:t>
            </w:r>
            <w:proofErr w:type="spellEnd"/>
            <w:r>
              <w:rPr>
                <w:sz w:val="22"/>
                <w:szCs w:val="22"/>
              </w:rPr>
              <w:t xml:space="preserve"> Eva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2F2325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2F2325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:rsidR="002F2325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:rsidR="002F2325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2325" w:rsidRPr="006A7C94" w:rsidTr="002F2325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Pr="006A7C94" w:rsidRDefault="002F2325" w:rsidP="0076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Hemerka Filip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Pr="006A7C94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Pr="006A7C94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2325" w:rsidRPr="006A7C94" w:rsidTr="002F2325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76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Chrástecká Miriam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35500E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2325" w:rsidRPr="006A7C94" w:rsidTr="002F2325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76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Jankovičová Barbora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2325" w:rsidRPr="006A7C94" w:rsidTr="002F2325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Pr="006A7C94" w:rsidRDefault="002F2325" w:rsidP="0076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Jurásková Jana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Pr="006A7C94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Pr="006A7C94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2B28" w:rsidRPr="006A7C94" w:rsidTr="002F2325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C82B28" w:rsidRDefault="00C82B28" w:rsidP="0076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Richard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C82B28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C82B28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82B28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82B28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2325" w:rsidRPr="006A7C94" w:rsidTr="002F2325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76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Lasáková Kateřina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CD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CD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CD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F2325" w:rsidRPr="006A7C94" w:rsidTr="002F2325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7666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Nevlud</w:t>
            </w:r>
            <w:proofErr w:type="spellEnd"/>
            <w:r>
              <w:rPr>
                <w:sz w:val="22"/>
                <w:szCs w:val="22"/>
              </w:rPr>
              <w:t xml:space="preserve"> Zdeněk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F2325" w:rsidRPr="006A7C94" w:rsidTr="002F2325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Pr="006A7C94" w:rsidRDefault="002F2325" w:rsidP="0076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Novosad Jiří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Pr="006A7C94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Pr="006A7C94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82B28" w:rsidRPr="006A7C94" w:rsidTr="002F2325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C82B28" w:rsidRDefault="00C82B28" w:rsidP="0076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Palla Viktor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C82B28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C82B28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82B28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82B28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2B28" w:rsidRPr="006A7C94" w:rsidTr="002F2325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C82B28" w:rsidRDefault="00C82B28" w:rsidP="0076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Pašková Barbora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C82B28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C82B28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C82B28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C82B28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2325" w:rsidRPr="006A7C94" w:rsidTr="002F2325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76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Sokolík Ivan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F2325" w:rsidRPr="006A7C94" w:rsidTr="002F2325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Pr="006A7C94" w:rsidRDefault="002F2325" w:rsidP="007666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Šutová</w:t>
            </w:r>
            <w:proofErr w:type="spellEnd"/>
            <w:r>
              <w:rPr>
                <w:sz w:val="22"/>
                <w:szCs w:val="22"/>
              </w:rPr>
              <w:t xml:space="preserve"> Zuzana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Pr="006A7C94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Pr="006A7C94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F2325" w:rsidRPr="006A7C94" w:rsidTr="002F2325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76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Švec Martin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F2325" w:rsidRPr="006A7C94" w:rsidTr="002F2325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76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Tomanová Natálie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2325" w:rsidRPr="006A7C94" w:rsidTr="002F2325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Pr="006A7C94" w:rsidRDefault="002F2325" w:rsidP="00766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Vojtíková Michaela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Pr="006A7C94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Pr="006A7C94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F2325" w:rsidRPr="006A7C94" w:rsidTr="002F2325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76667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Žácky</w:t>
            </w:r>
            <w:proofErr w:type="spellEnd"/>
            <w:r>
              <w:rPr>
                <w:sz w:val="22"/>
                <w:szCs w:val="22"/>
              </w:rPr>
              <w:t xml:space="preserve"> Filip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C82B28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6A7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F2325" w:rsidRPr="006A7C94" w:rsidTr="002F2325">
        <w:tc>
          <w:tcPr>
            <w:tcW w:w="5386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DF229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6A7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6A7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6A7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2F2325" w:rsidRDefault="002F2325" w:rsidP="006A7C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2A47" w:rsidRDefault="00882A47" w:rsidP="00766678">
      <w:pPr>
        <w:rPr>
          <w:b/>
          <w:color w:val="FF0000"/>
          <w:u w:val="single"/>
        </w:rPr>
      </w:pPr>
    </w:p>
    <w:p w:rsidR="00BE097A" w:rsidRPr="00BE097A" w:rsidRDefault="00A97581" w:rsidP="00882A47">
      <w:pPr>
        <w:rPr>
          <w:b/>
          <w:color w:val="FF0000"/>
          <w:sz w:val="22"/>
          <w:szCs w:val="22"/>
        </w:rPr>
      </w:pPr>
      <w:r w:rsidRPr="00766678">
        <w:rPr>
          <w:b/>
          <w:color w:val="FF0000"/>
          <w:sz w:val="22"/>
          <w:szCs w:val="22"/>
        </w:rPr>
        <w:t xml:space="preserve">Dostavte se s indexem ke kontrole scházejících kreditů nejpozději </w:t>
      </w:r>
      <w:r w:rsidRPr="00766678">
        <w:rPr>
          <w:b/>
          <w:color w:val="FF0000"/>
          <w:sz w:val="22"/>
          <w:szCs w:val="22"/>
          <w:u w:val="single"/>
        </w:rPr>
        <w:t>jeden měsíc</w:t>
      </w:r>
      <w:r w:rsidRPr="00766678">
        <w:rPr>
          <w:b/>
          <w:color w:val="FF0000"/>
          <w:sz w:val="22"/>
          <w:szCs w:val="22"/>
        </w:rPr>
        <w:t xml:space="preserve"> před poslední státní rigorózní zkouškou.</w:t>
      </w:r>
      <w:r w:rsidR="00BE097A">
        <w:rPr>
          <w:b/>
          <w:color w:val="FF0000"/>
          <w:sz w:val="22"/>
          <w:szCs w:val="22"/>
        </w:rPr>
        <w:t xml:space="preserve"> </w:t>
      </w:r>
      <w:r w:rsidR="00BE097A" w:rsidRPr="00BE097A">
        <w:rPr>
          <w:b/>
          <w:color w:val="FF0000"/>
          <w:sz w:val="22"/>
          <w:szCs w:val="22"/>
        </w:rPr>
        <w:t>V případě n</w:t>
      </w:r>
      <w:r w:rsidR="00BE097A">
        <w:rPr>
          <w:b/>
          <w:color w:val="FF0000"/>
          <w:sz w:val="22"/>
          <w:szCs w:val="22"/>
        </w:rPr>
        <w:t>esrovnalostí přijďte co nejdříve.</w:t>
      </w:r>
    </w:p>
    <w:p w:rsidR="00422E57" w:rsidRPr="00766678" w:rsidRDefault="00422E57" w:rsidP="00882A47">
      <w:pPr>
        <w:rPr>
          <w:b/>
          <w:color w:val="FF0000"/>
          <w:sz w:val="22"/>
          <w:szCs w:val="22"/>
          <w:u w:val="single"/>
        </w:rPr>
      </w:pPr>
    </w:p>
    <w:p w:rsidR="00422E57" w:rsidRDefault="00422E57" w:rsidP="00882A47">
      <w:pPr>
        <w:rPr>
          <w:sz w:val="22"/>
          <w:szCs w:val="22"/>
        </w:rPr>
      </w:pPr>
      <w:r w:rsidRPr="00766678">
        <w:rPr>
          <w:sz w:val="22"/>
          <w:szCs w:val="22"/>
        </w:rPr>
        <w:t xml:space="preserve">V Olomouci dne </w:t>
      </w:r>
      <w:r w:rsidR="00DC30C4">
        <w:rPr>
          <w:sz w:val="22"/>
          <w:szCs w:val="22"/>
        </w:rPr>
        <w:t>5. 1. 2016</w:t>
      </w:r>
    </w:p>
    <w:p w:rsidR="00DC30C4" w:rsidRDefault="00DC30C4" w:rsidP="00882A47">
      <w:pPr>
        <w:rPr>
          <w:sz w:val="22"/>
          <w:szCs w:val="22"/>
        </w:rPr>
      </w:pPr>
    </w:p>
    <w:p w:rsidR="00D27C1C" w:rsidRPr="00766678" w:rsidRDefault="00D27C1C" w:rsidP="00882A47">
      <w:pPr>
        <w:rPr>
          <w:sz w:val="22"/>
          <w:szCs w:val="22"/>
        </w:rPr>
      </w:pPr>
    </w:p>
    <w:p w:rsidR="00422E57" w:rsidRPr="00766678" w:rsidRDefault="00422E57" w:rsidP="00882A47">
      <w:pPr>
        <w:rPr>
          <w:sz w:val="22"/>
          <w:szCs w:val="22"/>
        </w:rPr>
      </w:pPr>
      <w:r w:rsidRPr="00766678">
        <w:rPr>
          <w:sz w:val="22"/>
          <w:szCs w:val="22"/>
        </w:rPr>
        <w:tab/>
      </w:r>
      <w:r w:rsidRPr="00766678">
        <w:rPr>
          <w:sz w:val="22"/>
          <w:szCs w:val="22"/>
        </w:rPr>
        <w:tab/>
      </w:r>
      <w:r w:rsidRPr="00766678">
        <w:rPr>
          <w:sz w:val="22"/>
          <w:szCs w:val="22"/>
        </w:rPr>
        <w:tab/>
      </w:r>
      <w:r w:rsidRPr="00766678">
        <w:rPr>
          <w:sz w:val="22"/>
          <w:szCs w:val="22"/>
        </w:rPr>
        <w:tab/>
      </w:r>
      <w:r w:rsidRPr="00766678">
        <w:rPr>
          <w:sz w:val="22"/>
          <w:szCs w:val="22"/>
        </w:rPr>
        <w:tab/>
      </w:r>
      <w:r w:rsidRPr="00766678">
        <w:rPr>
          <w:sz w:val="22"/>
          <w:szCs w:val="22"/>
        </w:rPr>
        <w:tab/>
      </w:r>
      <w:r w:rsidRPr="00766678">
        <w:rPr>
          <w:sz w:val="22"/>
          <w:szCs w:val="22"/>
        </w:rPr>
        <w:tab/>
      </w:r>
      <w:r w:rsidRPr="00766678">
        <w:rPr>
          <w:sz w:val="22"/>
          <w:szCs w:val="22"/>
        </w:rPr>
        <w:tab/>
      </w:r>
      <w:r w:rsidR="00DC30C4">
        <w:rPr>
          <w:sz w:val="22"/>
          <w:szCs w:val="22"/>
        </w:rPr>
        <w:t xml:space="preserve">         </w:t>
      </w:r>
      <w:r w:rsidRPr="00766678">
        <w:rPr>
          <w:sz w:val="22"/>
          <w:szCs w:val="22"/>
        </w:rPr>
        <w:t xml:space="preserve">V. </w:t>
      </w:r>
      <w:proofErr w:type="spellStart"/>
      <w:r w:rsidRPr="00766678">
        <w:rPr>
          <w:sz w:val="22"/>
          <w:szCs w:val="22"/>
        </w:rPr>
        <w:t>Bogdanová</w:t>
      </w:r>
      <w:proofErr w:type="spellEnd"/>
      <w:r w:rsidRPr="00766678">
        <w:rPr>
          <w:sz w:val="22"/>
          <w:szCs w:val="22"/>
        </w:rPr>
        <w:t>, studijní odd. LF</w:t>
      </w:r>
    </w:p>
    <w:sectPr w:rsidR="00422E57" w:rsidRPr="00766678" w:rsidSect="00FB35AA">
      <w:pgSz w:w="11906" w:h="16838"/>
      <w:pgMar w:top="719" w:right="1133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86B"/>
    <w:rsid w:val="000A4DBA"/>
    <w:rsid w:val="000F52D0"/>
    <w:rsid w:val="001403F4"/>
    <w:rsid w:val="001651E8"/>
    <w:rsid w:val="001F3957"/>
    <w:rsid w:val="00210911"/>
    <w:rsid w:val="002B20F8"/>
    <w:rsid w:val="002F2325"/>
    <w:rsid w:val="00300DBC"/>
    <w:rsid w:val="0035500E"/>
    <w:rsid w:val="003712BD"/>
    <w:rsid w:val="003B3B64"/>
    <w:rsid w:val="00422E57"/>
    <w:rsid w:val="005B0706"/>
    <w:rsid w:val="006A7C94"/>
    <w:rsid w:val="00746BE2"/>
    <w:rsid w:val="00766678"/>
    <w:rsid w:val="00766A6E"/>
    <w:rsid w:val="00882A47"/>
    <w:rsid w:val="008A139E"/>
    <w:rsid w:val="0093574D"/>
    <w:rsid w:val="00962266"/>
    <w:rsid w:val="00973E98"/>
    <w:rsid w:val="009B75AB"/>
    <w:rsid w:val="00A97581"/>
    <w:rsid w:val="00AB3102"/>
    <w:rsid w:val="00AC35EA"/>
    <w:rsid w:val="00B574FF"/>
    <w:rsid w:val="00BA7677"/>
    <w:rsid w:val="00BE097A"/>
    <w:rsid w:val="00C502CA"/>
    <w:rsid w:val="00C5086B"/>
    <w:rsid w:val="00C82B28"/>
    <w:rsid w:val="00CB1010"/>
    <w:rsid w:val="00CD12FC"/>
    <w:rsid w:val="00D27C1C"/>
    <w:rsid w:val="00D401E1"/>
    <w:rsid w:val="00DC30C4"/>
    <w:rsid w:val="00DF2293"/>
    <w:rsid w:val="00E2195E"/>
    <w:rsid w:val="00E85F3E"/>
    <w:rsid w:val="00EB7795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EC496C-E137-4408-81E9-89D5CB3A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B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22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6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6</dc:title>
  <dc:subject/>
  <dc:creator>user</dc:creator>
  <cp:keywords/>
  <dc:description/>
  <cp:lastModifiedBy>Bogdanova Vladimira</cp:lastModifiedBy>
  <cp:revision>6</cp:revision>
  <cp:lastPrinted>2016-01-05T12:07:00Z</cp:lastPrinted>
  <dcterms:created xsi:type="dcterms:W3CDTF">2014-12-18T14:39:00Z</dcterms:created>
  <dcterms:modified xsi:type="dcterms:W3CDTF">2016-01-05T12:11:00Z</dcterms:modified>
</cp:coreProperties>
</file>